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D82" w:rsidRDefault="000F0CBB">
      <w:pPr>
        <w:rPr>
          <w:rFonts w:ascii="Times New Roman" w:hAnsi="Times New Roman" w:cs="Times New Roman"/>
          <w:lang w:val="en-US"/>
        </w:rPr>
      </w:pPr>
      <w:r w:rsidRPr="000F0CBB">
        <w:rPr>
          <w:rFonts w:ascii="Times New Roman" w:hAnsi="Times New Roman" w:cs="Times New Roman"/>
        </w:rPr>
        <w:t>Заполняется приемной комиссией</w:t>
      </w:r>
      <w:r w:rsidRPr="000F0CBB">
        <w:rPr>
          <w:rFonts w:ascii="Times New Roman" w:hAnsi="Times New Roman" w:cs="Times New Roman"/>
          <w:lang w:val="en-US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701"/>
        <w:gridCol w:w="1985"/>
        <w:gridCol w:w="2551"/>
      </w:tblGrid>
      <w:tr w:rsidR="00032B7E" w:rsidRPr="000F0CBB" w:rsidTr="00032B7E">
        <w:tc>
          <w:tcPr>
            <w:tcW w:w="2405" w:type="dxa"/>
          </w:tcPr>
          <w:p w:rsidR="00032B7E" w:rsidRDefault="00032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 льготного зачисления</w:t>
            </w:r>
          </w:p>
          <w:p w:rsidR="00032B7E" w:rsidRDefault="00032B7E" w:rsidP="000F0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</w:t>
            </w:r>
          </w:p>
          <w:p w:rsidR="00032B7E" w:rsidRPr="000F0CBB" w:rsidRDefault="00032B7E" w:rsidP="000F0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</w:t>
            </w:r>
          </w:p>
        </w:tc>
        <w:tc>
          <w:tcPr>
            <w:tcW w:w="1701" w:type="dxa"/>
          </w:tcPr>
          <w:p w:rsidR="00032B7E" w:rsidRDefault="00032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  <w:p w:rsidR="00032B7E" w:rsidRDefault="00032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Сирота, </w:t>
            </w:r>
          </w:p>
          <w:p w:rsidR="00032B7E" w:rsidRPr="000F0CBB" w:rsidRDefault="00032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Опека</w:t>
            </w:r>
          </w:p>
        </w:tc>
        <w:tc>
          <w:tcPr>
            <w:tcW w:w="1701" w:type="dxa"/>
          </w:tcPr>
          <w:p w:rsidR="00032B7E" w:rsidRDefault="00032B7E" w:rsidP="00032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Спец. условия -- ОВЗ, </w:t>
            </w:r>
          </w:p>
          <w:p w:rsidR="00032B7E" w:rsidRDefault="00032B7E" w:rsidP="00032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инвалидность</w:t>
            </w:r>
          </w:p>
        </w:tc>
        <w:tc>
          <w:tcPr>
            <w:tcW w:w="1985" w:type="dxa"/>
          </w:tcPr>
          <w:p w:rsidR="00032B7E" w:rsidRPr="000F0CBB" w:rsidRDefault="00032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достижения</w:t>
            </w:r>
          </w:p>
        </w:tc>
        <w:tc>
          <w:tcPr>
            <w:tcW w:w="2551" w:type="dxa"/>
          </w:tcPr>
          <w:p w:rsidR="00032B7E" w:rsidRDefault="00032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среднего профессионального образования (диплома)</w:t>
            </w:r>
          </w:p>
        </w:tc>
      </w:tr>
    </w:tbl>
    <w:p w:rsidR="000F0CBB" w:rsidRPr="000F0CBB" w:rsidRDefault="000F0CBB" w:rsidP="000F0CBB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0F0CBB" w:rsidRDefault="000F0CBB" w:rsidP="000F0CB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F0CBB">
        <w:rPr>
          <w:rFonts w:ascii="Times New Roman" w:hAnsi="Times New Roman" w:cs="Times New Roman"/>
          <w:b/>
        </w:rPr>
        <w:t>ЗАЯВЛЕНИЕ №_____________</w:t>
      </w:r>
    </w:p>
    <w:p w:rsidR="000F0CBB" w:rsidRDefault="000F0CBB" w:rsidP="009A243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ГПОУ «СПТ» Волощук Л.В.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5"/>
        <w:gridCol w:w="3822"/>
        <w:gridCol w:w="5521"/>
      </w:tblGrid>
      <w:tr w:rsidR="000F0CBB" w:rsidTr="008675BB">
        <w:tc>
          <w:tcPr>
            <w:tcW w:w="1135" w:type="dxa"/>
          </w:tcPr>
          <w:p w:rsidR="000F0CBB" w:rsidRDefault="000F0CBB" w:rsidP="008675BB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3822" w:type="dxa"/>
          </w:tcPr>
          <w:p w:rsidR="000F0CBB" w:rsidRDefault="000F0CBB" w:rsidP="008675BB">
            <w:pPr>
              <w:spacing w:before="24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</w:tcPr>
          <w:p w:rsidR="000F0CBB" w:rsidRDefault="000F0CBB" w:rsidP="008675BB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Гражданство</w:t>
            </w:r>
          </w:p>
        </w:tc>
      </w:tr>
      <w:tr w:rsidR="000F0CBB" w:rsidTr="008675BB">
        <w:tc>
          <w:tcPr>
            <w:tcW w:w="1135" w:type="dxa"/>
          </w:tcPr>
          <w:p w:rsidR="000F0CBB" w:rsidRDefault="000F0CBB" w:rsidP="008675BB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3822" w:type="dxa"/>
          </w:tcPr>
          <w:p w:rsidR="000F0CBB" w:rsidRDefault="000F0CBB" w:rsidP="008675BB">
            <w:pPr>
              <w:spacing w:before="24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  <w:tcBorders>
              <w:bottom w:val="single" w:sz="4" w:space="0" w:color="auto"/>
            </w:tcBorders>
          </w:tcPr>
          <w:p w:rsidR="000F0CBB" w:rsidRPr="008675BB" w:rsidRDefault="000F0CBB" w:rsidP="008675BB">
            <w:pPr>
              <w:spacing w:before="2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Документ удостоверяющий личность</w:t>
            </w:r>
            <w:r w:rsidR="008675BB">
              <w:rPr>
                <w:rFonts w:ascii="Times New Roman" w:hAnsi="Times New Roman" w:cs="Times New Roman"/>
                <w:lang w:val="en-US"/>
              </w:rPr>
              <w:t>:</w:t>
            </w:r>
          </w:p>
        </w:tc>
      </w:tr>
      <w:tr w:rsidR="000F0CBB" w:rsidTr="008675BB">
        <w:tc>
          <w:tcPr>
            <w:tcW w:w="1135" w:type="dxa"/>
          </w:tcPr>
          <w:p w:rsidR="000F0CBB" w:rsidRDefault="000F0CBB" w:rsidP="008675BB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3822" w:type="dxa"/>
            <w:tcBorders>
              <w:right w:val="single" w:sz="4" w:space="0" w:color="auto"/>
            </w:tcBorders>
          </w:tcPr>
          <w:p w:rsidR="000F0CBB" w:rsidRDefault="000F0CBB" w:rsidP="008675BB">
            <w:pPr>
              <w:spacing w:before="24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75BB" w:rsidRPr="008675BB" w:rsidRDefault="008675BB" w:rsidP="008675B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0CBB" w:rsidRDefault="000F0CBB" w:rsidP="0086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_____</w:t>
            </w:r>
            <w:r w:rsidR="008675BB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 № _______________</w:t>
            </w:r>
            <w:r w:rsidR="008675BB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</w:t>
            </w:r>
          </w:p>
        </w:tc>
      </w:tr>
      <w:tr w:rsidR="000F0CBB" w:rsidTr="008675BB">
        <w:tc>
          <w:tcPr>
            <w:tcW w:w="1135" w:type="dxa"/>
          </w:tcPr>
          <w:p w:rsidR="000F0CBB" w:rsidRPr="008675BB" w:rsidRDefault="008675BB" w:rsidP="00867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5BB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3822" w:type="dxa"/>
            <w:tcBorders>
              <w:right w:val="single" w:sz="4" w:space="0" w:color="auto"/>
            </w:tcBorders>
          </w:tcPr>
          <w:p w:rsidR="000F0CBB" w:rsidRDefault="000F0CBB" w:rsidP="008675B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BB" w:rsidRDefault="008675BB" w:rsidP="0086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Когда и кем выдан _______________________________</w:t>
            </w:r>
          </w:p>
          <w:p w:rsidR="008675BB" w:rsidRDefault="008675BB" w:rsidP="008675BB">
            <w:pPr>
              <w:rPr>
                <w:rFonts w:ascii="Times New Roman" w:hAnsi="Times New Roman" w:cs="Times New Roman"/>
              </w:rPr>
            </w:pPr>
          </w:p>
          <w:p w:rsidR="008675BB" w:rsidRPr="00811CCA" w:rsidRDefault="008675BB" w:rsidP="008675B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95"/>
        <w:gridCol w:w="411"/>
        <w:gridCol w:w="425"/>
        <w:gridCol w:w="413"/>
        <w:gridCol w:w="323"/>
        <w:gridCol w:w="425"/>
        <w:gridCol w:w="425"/>
        <w:gridCol w:w="413"/>
        <w:gridCol w:w="323"/>
        <w:gridCol w:w="425"/>
        <w:gridCol w:w="454"/>
        <w:gridCol w:w="425"/>
        <w:gridCol w:w="317"/>
        <w:gridCol w:w="425"/>
        <w:gridCol w:w="426"/>
      </w:tblGrid>
      <w:tr w:rsidR="00416C6D" w:rsidRPr="006509DF" w:rsidTr="00416C6D"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6C6D" w:rsidRDefault="00416C6D" w:rsidP="00F852C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 w:rsidRPr="00302A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СНИЛС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:</w:t>
            </w:r>
            <w:r w:rsidRPr="00302A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411" w:type="dxa"/>
            <w:tcBorders>
              <w:left w:val="single" w:sz="4" w:space="0" w:color="auto"/>
            </w:tcBorders>
          </w:tcPr>
          <w:p w:rsidR="00416C6D" w:rsidRPr="006509DF" w:rsidRDefault="00416C6D" w:rsidP="00F852CE">
            <w:pP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</w:p>
        </w:tc>
        <w:tc>
          <w:tcPr>
            <w:tcW w:w="425" w:type="dxa"/>
          </w:tcPr>
          <w:p w:rsidR="00416C6D" w:rsidRPr="006509DF" w:rsidRDefault="00416C6D" w:rsidP="00F852CE">
            <w:pP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</w:p>
        </w:tc>
        <w:tc>
          <w:tcPr>
            <w:tcW w:w="413" w:type="dxa"/>
            <w:tcBorders>
              <w:right w:val="single" w:sz="4" w:space="0" w:color="auto"/>
            </w:tcBorders>
          </w:tcPr>
          <w:p w:rsidR="00416C6D" w:rsidRPr="006509DF" w:rsidRDefault="00416C6D" w:rsidP="00F852CE">
            <w:pP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6C6D" w:rsidRPr="006509DF" w:rsidRDefault="00416C6D" w:rsidP="00F852CE">
            <w:pPr>
              <w:jc w:val="center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6509DF">
              <w:rPr>
                <w:rFonts w:ascii="Times New Roman" w:hAnsi="Times New Roman" w:cs="Times New Roman"/>
                <w:iCs/>
                <w:sz w:val="32"/>
                <w:szCs w:val="32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16C6D" w:rsidRPr="006509DF" w:rsidRDefault="00416C6D" w:rsidP="00F852CE">
            <w:pP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</w:p>
        </w:tc>
        <w:tc>
          <w:tcPr>
            <w:tcW w:w="425" w:type="dxa"/>
          </w:tcPr>
          <w:p w:rsidR="00416C6D" w:rsidRPr="006509DF" w:rsidRDefault="00416C6D" w:rsidP="00F852CE">
            <w:pP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</w:p>
        </w:tc>
        <w:tc>
          <w:tcPr>
            <w:tcW w:w="413" w:type="dxa"/>
            <w:tcBorders>
              <w:right w:val="single" w:sz="4" w:space="0" w:color="auto"/>
            </w:tcBorders>
          </w:tcPr>
          <w:p w:rsidR="00416C6D" w:rsidRPr="006509DF" w:rsidRDefault="00416C6D" w:rsidP="00F852CE">
            <w:pP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6C6D" w:rsidRPr="006509DF" w:rsidRDefault="00416C6D" w:rsidP="00F852CE">
            <w:pP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6509DF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16C6D" w:rsidRPr="006509DF" w:rsidRDefault="00416C6D" w:rsidP="00F852CE">
            <w:pP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</w:p>
        </w:tc>
        <w:tc>
          <w:tcPr>
            <w:tcW w:w="454" w:type="dxa"/>
          </w:tcPr>
          <w:p w:rsidR="00416C6D" w:rsidRPr="006509DF" w:rsidRDefault="00416C6D" w:rsidP="00F852CE">
            <w:pP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16C6D" w:rsidRPr="006509DF" w:rsidRDefault="00416C6D" w:rsidP="00F852CE">
            <w:pP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6C6D" w:rsidRPr="006509DF" w:rsidRDefault="00416C6D" w:rsidP="00F852CE">
            <w:pP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16C6D" w:rsidRPr="006509DF" w:rsidRDefault="00416C6D" w:rsidP="00F852CE">
            <w:pP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</w:p>
        </w:tc>
        <w:tc>
          <w:tcPr>
            <w:tcW w:w="426" w:type="dxa"/>
          </w:tcPr>
          <w:p w:rsidR="00416C6D" w:rsidRPr="006509DF" w:rsidRDefault="00416C6D" w:rsidP="00F852CE">
            <w:pP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</w:p>
        </w:tc>
      </w:tr>
    </w:tbl>
    <w:p w:rsidR="000F0CBB" w:rsidRDefault="007D0458" w:rsidP="007D045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принять меня для обучения по программе среднего профессионального образования </w:t>
      </w:r>
      <w:r w:rsidR="005C5328">
        <w:rPr>
          <w:rFonts w:ascii="Times New Roman" w:hAnsi="Times New Roman" w:cs="Times New Roman"/>
        </w:rPr>
        <w:t xml:space="preserve">по очной форме обучения </w:t>
      </w:r>
      <w:r>
        <w:rPr>
          <w:rFonts w:ascii="Times New Roman" w:hAnsi="Times New Roman" w:cs="Times New Roman"/>
        </w:rPr>
        <w:t>по профессии</w:t>
      </w:r>
      <w:r w:rsidRPr="007D045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специальности</w:t>
      </w:r>
      <w:r w:rsidRPr="007D0458">
        <w:rPr>
          <w:rFonts w:ascii="Times New Roman" w:hAnsi="Times New Roman" w:cs="Times New Roman"/>
        </w:rPr>
        <w:t>):</w:t>
      </w:r>
    </w:p>
    <w:tbl>
      <w:tblPr>
        <w:tblStyle w:val="2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798"/>
        <w:gridCol w:w="1021"/>
        <w:gridCol w:w="567"/>
        <w:gridCol w:w="3828"/>
        <w:gridCol w:w="992"/>
      </w:tblGrid>
      <w:tr w:rsidR="007D0458" w:rsidRPr="007D0458" w:rsidTr="00072D20">
        <w:tc>
          <w:tcPr>
            <w:tcW w:w="568" w:type="dxa"/>
          </w:tcPr>
          <w:p w:rsidR="007D0458" w:rsidRPr="007D0458" w:rsidRDefault="007D0458" w:rsidP="007D045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458">
              <w:rPr>
                <w:rFonts w:ascii="Times New Roman" w:hAnsi="Times New Roman" w:cs="Times New Roman"/>
                <w:sz w:val="14"/>
                <w:szCs w:val="14"/>
              </w:rPr>
              <w:t>Приоритет</w:t>
            </w:r>
          </w:p>
        </w:tc>
        <w:tc>
          <w:tcPr>
            <w:tcW w:w="3798" w:type="dxa"/>
          </w:tcPr>
          <w:p w:rsidR="007D0458" w:rsidRPr="007D0458" w:rsidRDefault="007D0458" w:rsidP="007D045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D0458">
              <w:rPr>
                <w:rFonts w:ascii="Times New Roman" w:hAnsi="Times New Roman" w:cs="Times New Roman"/>
                <w:iCs/>
                <w:sz w:val="21"/>
                <w:szCs w:val="21"/>
              </w:rPr>
              <w:t>Направление подготовки</w:t>
            </w:r>
          </w:p>
        </w:tc>
        <w:tc>
          <w:tcPr>
            <w:tcW w:w="1021" w:type="dxa"/>
          </w:tcPr>
          <w:p w:rsidR="007D0458" w:rsidRPr="007D0458" w:rsidRDefault="007D0458" w:rsidP="007D045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458">
              <w:rPr>
                <w:rFonts w:ascii="Times New Roman" w:hAnsi="Times New Roman" w:cs="Times New Roman"/>
                <w:sz w:val="20"/>
                <w:szCs w:val="21"/>
              </w:rPr>
              <w:t>Подпись</w:t>
            </w:r>
          </w:p>
        </w:tc>
        <w:tc>
          <w:tcPr>
            <w:tcW w:w="567" w:type="dxa"/>
          </w:tcPr>
          <w:p w:rsidR="007D0458" w:rsidRPr="007D0458" w:rsidRDefault="007D0458" w:rsidP="007D045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458">
              <w:rPr>
                <w:rFonts w:ascii="Times New Roman" w:hAnsi="Times New Roman" w:cs="Times New Roman"/>
                <w:sz w:val="14"/>
                <w:szCs w:val="14"/>
              </w:rPr>
              <w:t>Приоритет</w:t>
            </w:r>
          </w:p>
        </w:tc>
        <w:tc>
          <w:tcPr>
            <w:tcW w:w="3828" w:type="dxa"/>
          </w:tcPr>
          <w:p w:rsidR="007D0458" w:rsidRPr="007D0458" w:rsidRDefault="007D0458" w:rsidP="007D045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D0458">
              <w:rPr>
                <w:rFonts w:ascii="Times New Roman" w:hAnsi="Times New Roman" w:cs="Times New Roman"/>
                <w:iCs/>
                <w:sz w:val="21"/>
                <w:szCs w:val="21"/>
              </w:rPr>
              <w:t>Направление подготовки</w:t>
            </w:r>
          </w:p>
        </w:tc>
        <w:tc>
          <w:tcPr>
            <w:tcW w:w="992" w:type="dxa"/>
          </w:tcPr>
          <w:p w:rsidR="007D0458" w:rsidRPr="007D0458" w:rsidRDefault="007D0458" w:rsidP="007D045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458">
              <w:rPr>
                <w:rFonts w:ascii="Times New Roman" w:hAnsi="Times New Roman" w:cs="Times New Roman"/>
                <w:sz w:val="20"/>
                <w:szCs w:val="21"/>
              </w:rPr>
              <w:t>Подпись</w:t>
            </w:r>
          </w:p>
        </w:tc>
      </w:tr>
      <w:tr w:rsidR="009A42F1" w:rsidRPr="007D0458" w:rsidTr="00CA7983">
        <w:tc>
          <w:tcPr>
            <w:tcW w:w="568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98" w:type="dxa"/>
            <w:vAlign w:val="center"/>
          </w:tcPr>
          <w:p w:rsidR="009A42F1" w:rsidRPr="00D4692C" w:rsidRDefault="009A42F1" w:rsidP="009A42F1">
            <w:pPr>
              <w:rPr>
                <w:rFonts w:ascii="Times New Roman" w:hAnsi="Times New Roman" w:cs="Times New Roman"/>
              </w:rPr>
            </w:pPr>
            <w:r w:rsidRPr="00D4692C">
              <w:rPr>
                <w:rFonts w:ascii="Times New Roman" w:hAnsi="Times New Roman" w:cs="Times New Roman"/>
              </w:rPr>
              <w:t>08.02.01 Строительство и эксплуатация зданий и сооружений </w:t>
            </w:r>
          </w:p>
        </w:tc>
        <w:tc>
          <w:tcPr>
            <w:tcW w:w="1021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28" w:type="dxa"/>
          </w:tcPr>
          <w:p w:rsidR="009A42F1" w:rsidRPr="00D4692C" w:rsidRDefault="009A42F1" w:rsidP="009A42F1">
            <w:pPr>
              <w:rPr>
                <w:rFonts w:ascii="Times New Roman" w:hAnsi="Times New Roman" w:cs="Times New Roman"/>
                <w:iCs/>
              </w:rPr>
            </w:pPr>
            <w:r w:rsidRPr="00D4692C">
              <w:rPr>
                <w:rFonts w:ascii="Times New Roman" w:hAnsi="Times New Roman" w:cs="Times New Roman"/>
                <w:bCs/>
              </w:rPr>
              <w:t>08.01.27   Мастер общестроительных работ</w:t>
            </w:r>
          </w:p>
        </w:tc>
        <w:tc>
          <w:tcPr>
            <w:tcW w:w="992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9A42F1" w:rsidRPr="007D0458" w:rsidTr="00CA7983">
        <w:tc>
          <w:tcPr>
            <w:tcW w:w="568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98" w:type="dxa"/>
            <w:vAlign w:val="center"/>
          </w:tcPr>
          <w:p w:rsidR="009A42F1" w:rsidRPr="00D4692C" w:rsidRDefault="009A42F1" w:rsidP="009A42F1">
            <w:pPr>
              <w:rPr>
                <w:rFonts w:ascii="Times New Roman" w:hAnsi="Times New Roman" w:cs="Times New Roman"/>
              </w:rPr>
            </w:pPr>
            <w:r w:rsidRPr="00D4692C">
              <w:rPr>
                <w:rFonts w:ascii="Times New Roman" w:hAnsi="Times New Roman" w:cs="Times New Roman"/>
              </w:rPr>
              <w:t>08.02.08   Монтаж и эксплуатация оборудования и систем газоснабжения</w:t>
            </w:r>
          </w:p>
        </w:tc>
        <w:tc>
          <w:tcPr>
            <w:tcW w:w="1021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28" w:type="dxa"/>
          </w:tcPr>
          <w:p w:rsidR="009A42F1" w:rsidRPr="00D4692C" w:rsidRDefault="009A42F1" w:rsidP="009A42F1">
            <w:pPr>
              <w:rPr>
                <w:rFonts w:ascii="Times New Roman" w:hAnsi="Times New Roman" w:cs="Times New Roman"/>
                <w:iCs/>
              </w:rPr>
            </w:pPr>
            <w:r w:rsidRPr="00D4692C">
              <w:rPr>
                <w:rFonts w:ascii="Times New Roman" w:hAnsi="Times New Roman" w:cs="Times New Roman"/>
              </w:rPr>
              <w:t>08.01.28 Мастер отделочных строительных и декоративных работ</w:t>
            </w:r>
          </w:p>
        </w:tc>
        <w:tc>
          <w:tcPr>
            <w:tcW w:w="992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9A42F1" w:rsidRPr="007D0458" w:rsidTr="00CA7983">
        <w:tc>
          <w:tcPr>
            <w:tcW w:w="568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98" w:type="dxa"/>
            <w:vAlign w:val="center"/>
          </w:tcPr>
          <w:p w:rsidR="009A42F1" w:rsidRPr="00D4692C" w:rsidRDefault="009A42F1" w:rsidP="009A42F1">
            <w:pPr>
              <w:rPr>
                <w:rFonts w:ascii="Times New Roman" w:hAnsi="Times New Roman" w:cs="Times New Roman"/>
              </w:rPr>
            </w:pPr>
            <w:r w:rsidRPr="00D4692C">
              <w:rPr>
                <w:rFonts w:ascii="Times New Roman" w:hAnsi="Times New Roman" w:cs="Times New Roman"/>
              </w:rPr>
              <w:t>08.02.09   Монтаж, наладка и эксплуатация электрооборудования промышленных и гражданских зданий</w:t>
            </w:r>
          </w:p>
        </w:tc>
        <w:tc>
          <w:tcPr>
            <w:tcW w:w="1021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28" w:type="dxa"/>
          </w:tcPr>
          <w:p w:rsidR="009A42F1" w:rsidRPr="00D4692C" w:rsidRDefault="009A42F1" w:rsidP="009A42F1">
            <w:pPr>
              <w:rPr>
                <w:rFonts w:ascii="Times New Roman" w:hAnsi="Times New Roman" w:cs="Times New Roman"/>
                <w:iCs/>
              </w:rPr>
            </w:pPr>
            <w:r w:rsidRPr="00D4692C">
              <w:rPr>
                <w:rFonts w:ascii="Times New Roman" w:hAnsi="Times New Roman" w:cs="Times New Roman"/>
              </w:rPr>
              <w:t>08.01.29   Мастер по ремонту и обслуживанию инженерных систем жилищно-коммунального хозяйства</w:t>
            </w:r>
          </w:p>
        </w:tc>
        <w:tc>
          <w:tcPr>
            <w:tcW w:w="992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3B7CE2" w:rsidRPr="007D0458" w:rsidTr="00CA7983">
        <w:tc>
          <w:tcPr>
            <w:tcW w:w="568" w:type="dxa"/>
          </w:tcPr>
          <w:p w:rsidR="003B7CE2" w:rsidRPr="007D0458" w:rsidRDefault="003B7CE2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98" w:type="dxa"/>
            <w:vAlign w:val="center"/>
          </w:tcPr>
          <w:p w:rsidR="003B7CE2" w:rsidRPr="00D4692C" w:rsidRDefault="003B7CE2" w:rsidP="009A4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08.02.12 Строительство и эксплуатация автомобильных дорог, аэродромов и городских путей сообщения</w:t>
            </w:r>
          </w:p>
        </w:tc>
        <w:tc>
          <w:tcPr>
            <w:tcW w:w="1021" w:type="dxa"/>
          </w:tcPr>
          <w:p w:rsidR="003B7CE2" w:rsidRPr="007D0458" w:rsidRDefault="003B7CE2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:rsidR="003B7CE2" w:rsidRPr="007D0458" w:rsidRDefault="003B7CE2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28" w:type="dxa"/>
          </w:tcPr>
          <w:p w:rsidR="003B7CE2" w:rsidRPr="00D4692C" w:rsidRDefault="003B7CE2" w:rsidP="003B7C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08.01.32 Мастер аварийно-восстановительных работ на сетях водоснабжения и водоотведения</w:t>
            </w:r>
          </w:p>
        </w:tc>
        <w:tc>
          <w:tcPr>
            <w:tcW w:w="992" w:type="dxa"/>
          </w:tcPr>
          <w:p w:rsidR="003B7CE2" w:rsidRPr="007D0458" w:rsidRDefault="003B7CE2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3B7CE2" w:rsidRPr="007D0458" w:rsidTr="00CA7983">
        <w:tc>
          <w:tcPr>
            <w:tcW w:w="568" w:type="dxa"/>
          </w:tcPr>
          <w:p w:rsidR="003B7CE2" w:rsidRPr="007D0458" w:rsidRDefault="003B7CE2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98" w:type="dxa"/>
            <w:vAlign w:val="center"/>
          </w:tcPr>
          <w:p w:rsidR="003B7CE2" w:rsidRDefault="003B7CE2" w:rsidP="009A4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1021" w:type="dxa"/>
          </w:tcPr>
          <w:p w:rsidR="003B7CE2" w:rsidRPr="007D0458" w:rsidRDefault="003B7CE2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:rsidR="003B7CE2" w:rsidRPr="007D0458" w:rsidRDefault="003B7CE2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28" w:type="dxa"/>
          </w:tcPr>
          <w:p w:rsidR="003B7CE2" w:rsidRPr="00D4692C" w:rsidRDefault="003B7CE2" w:rsidP="009A42F1">
            <w:pPr>
              <w:rPr>
                <w:rFonts w:ascii="Times New Roman" w:hAnsi="Times New Roman" w:cs="Times New Roman"/>
              </w:rPr>
            </w:pPr>
            <w:r w:rsidRPr="00D4692C">
              <w:rPr>
                <w:rFonts w:ascii="Times New Roman" w:hAnsi="Times New Roman" w:cs="Times New Roman"/>
              </w:rPr>
              <w:t>08.02.14 Эксплуатация и обслуживание многоквартирного дома </w:t>
            </w:r>
          </w:p>
        </w:tc>
        <w:tc>
          <w:tcPr>
            <w:tcW w:w="992" w:type="dxa"/>
          </w:tcPr>
          <w:p w:rsidR="003B7CE2" w:rsidRPr="007D0458" w:rsidRDefault="003B7CE2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9A42F1" w:rsidRPr="007D0458" w:rsidTr="003B7CE2">
        <w:trPr>
          <w:trHeight w:val="592"/>
        </w:trPr>
        <w:tc>
          <w:tcPr>
            <w:tcW w:w="568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98" w:type="dxa"/>
            <w:vAlign w:val="center"/>
          </w:tcPr>
          <w:p w:rsidR="009A42F1" w:rsidRPr="00D4692C" w:rsidRDefault="009A42F1" w:rsidP="003B7CE2">
            <w:pPr>
              <w:rPr>
                <w:rFonts w:ascii="Times New Roman" w:hAnsi="Times New Roman" w:cs="Times New Roman"/>
              </w:rPr>
            </w:pPr>
            <w:r w:rsidRPr="00D4692C">
              <w:rPr>
                <w:rFonts w:ascii="Times New Roman" w:hAnsi="Times New Roman" w:cs="Times New Roman"/>
              </w:rPr>
              <w:t> </w:t>
            </w:r>
            <w:r w:rsidR="003B7CE2" w:rsidRPr="00D4692C">
              <w:rPr>
                <w:rFonts w:ascii="Times New Roman" w:hAnsi="Times New Roman" w:cs="Times New Roman"/>
              </w:rPr>
              <w:t>09.02.06 Сетевое и системное администрирование </w:t>
            </w:r>
          </w:p>
        </w:tc>
        <w:tc>
          <w:tcPr>
            <w:tcW w:w="1021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28" w:type="dxa"/>
          </w:tcPr>
          <w:p w:rsidR="009A42F1" w:rsidRPr="00D4692C" w:rsidRDefault="009A42F1" w:rsidP="00CB042B">
            <w:pPr>
              <w:rPr>
                <w:rFonts w:ascii="Times New Roman" w:hAnsi="Times New Roman" w:cs="Times New Roman"/>
                <w:iCs/>
              </w:rPr>
            </w:pPr>
            <w:r w:rsidRPr="00D4692C">
              <w:rPr>
                <w:rFonts w:ascii="Times New Roman" w:hAnsi="Times New Roman" w:cs="Times New Roman"/>
              </w:rPr>
              <w:t>09.02.</w:t>
            </w:r>
            <w:r w:rsidR="003B7CE2">
              <w:rPr>
                <w:rFonts w:ascii="Times New Roman" w:hAnsi="Times New Roman" w:cs="Times New Roman"/>
              </w:rPr>
              <w:t>12</w:t>
            </w:r>
            <w:r w:rsidRPr="00D4692C">
              <w:rPr>
                <w:rFonts w:ascii="Times New Roman" w:hAnsi="Times New Roman" w:cs="Times New Roman"/>
              </w:rPr>
              <w:t xml:space="preserve"> </w:t>
            </w:r>
            <w:r w:rsidR="003B7CE2">
              <w:rPr>
                <w:rFonts w:ascii="Times New Roman" w:hAnsi="Times New Roman" w:cs="Times New Roman"/>
              </w:rPr>
              <w:t>Техническая эксплуатация и сопровождение и информационных систем</w:t>
            </w:r>
            <w:r w:rsidRPr="00D4692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9A42F1" w:rsidRPr="007D0458" w:rsidTr="00072D20">
        <w:tc>
          <w:tcPr>
            <w:tcW w:w="568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98" w:type="dxa"/>
          </w:tcPr>
          <w:p w:rsidR="009A42F1" w:rsidRPr="00D4692C" w:rsidRDefault="003B7CE2" w:rsidP="009A42F1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11.02.15 Инфокоммуникационные сети и системы связи</w:t>
            </w:r>
          </w:p>
        </w:tc>
        <w:tc>
          <w:tcPr>
            <w:tcW w:w="1021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28" w:type="dxa"/>
          </w:tcPr>
          <w:p w:rsidR="009A42F1" w:rsidRPr="00D4692C" w:rsidRDefault="003B7CE2" w:rsidP="009A42F1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11.01.01 Монтажник радиоэлектронной аппаратуры и приборов</w:t>
            </w:r>
          </w:p>
        </w:tc>
        <w:tc>
          <w:tcPr>
            <w:tcW w:w="992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9A42F1" w:rsidRPr="007D0458" w:rsidTr="00072D20">
        <w:tc>
          <w:tcPr>
            <w:tcW w:w="568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98" w:type="dxa"/>
          </w:tcPr>
          <w:p w:rsidR="009A42F1" w:rsidRPr="00D4692C" w:rsidRDefault="009A42F1" w:rsidP="009A42F1">
            <w:pPr>
              <w:rPr>
                <w:rFonts w:ascii="Times New Roman" w:hAnsi="Times New Roman" w:cs="Times New Roman"/>
                <w:b/>
              </w:rPr>
            </w:pPr>
            <w:r w:rsidRPr="00D4692C">
              <w:rPr>
                <w:rFonts w:ascii="Times New Roman" w:hAnsi="Times New Roman" w:cs="Times New Roman"/>
              </w:rPr>
              <w:t xml:space="preserve">13.02.07 Электроснабжение </w:t>
            </w:r>
            <w:r w:rsidR="00D4692C" w:rsidRPr="00D4692C">
              <w:rPr>
                <w:rFonts w:ascii="Times New Roman" w:hAnsi="Times New Roman" w:cs="Times New Roman"/>
                <w:b/>
              </w:rPr>
              <w:t>(медицинск</w:t>
            </w:r>
            <w:r w:rsidR="003B7CE2">
              <w:rPr>
                <w:rFonts w:ascii="Times New Roman" w:hAnsi="Times New Roman" w:cs="Times New Roman"/>
                <w:b/>
              </w:rPr>
              <w:t>ое заключение</w:t>
            </w:r>
            <w:r w:rsidR="00D4692C" w:rsidRPr="00D4692C">
              <w:rPr>
                <w:rFonts w:ascii="Times New Roman" w:hAnsi="Times New Roman" w:cs="Times New Roman"/>
                <w:b/>
              </w:rPr>
              <w:t>)</w:t>
            </w:r>
          </w:p>
          <w:p w:rsidR="009A42F1" w:rsidRPr="00D4692C" w:rsidRDefault="009A42F1" w:rsidP="009A42F1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21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28" w:type="dxa"/>
          </w:tcPr>
          <w:p w:rsidR="009A42F1" w:rsidRPr="00D4692C" w:rsidRDefault="009A42F1" w:rsidP="003B7CE2">
            <w:pPr>
              <w:rPr>
                <w:rFonts w:ascii="Times New Roman" w:hAnsi="Times New Roman" w:cs="Times New Roman"/>
                <w:iCs/>
              </w:rPr>
            </w:pPr>
            <w:r w:rsidRPr="00D4692C">
              <w:rPr>
                <w:rFonts w:ascii="Times New Roman" w:hAnsi="Times New Roman" w:cs="Times New Roman"/>
                <w:iCs/>
              </w:rPr>
              <w:t>13.01.</w:t>
            </w:r>
            <w:r w:rsidR="003B7CE2">
              <w:rPr>
                <w:rFonts w:ascii="Times New Roman" w:hAnsi="Times New Roman" w:cs="Times New Roman"/>
                <w:iCs/>
              </w:rPr>
              <w:t>10 Электромонтер по ремонту и обслуживанию электрооборудования (по отраслям)</w:t>
            </w:r>
          </w:p>
        </w:tc>
        <w:tc>
          <w:tcPr>
            <w:tcW w:w="992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CB042B" w:rsidRPr="007D0458" w:rsidTr="00072D20">
        <w:tc>
          <w:tcPr>
            <w:tcW w:w="568" w:type="dxa"/>
          </w:tcPr>
          <w:p w:rsidR="00CB042B" w:rsidRPr="007D0458" w:rsidRDefault="00CB042B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98" w:type="dxa"/>
          </w:tcPr>
          <w:p w:rsidR="00CB042B" w:rsidRPr="00D4692C" w:rsidRDefault="00CB042B" w:rsidP="003B7CE2">
            <w:pPr>
              <w:rPr>
                <w:rFonts w:ascii="Times New Roman" w:hAnsi="Times New Roman" w:cs="Times New Roman"/>
                <w:iCs/>
              </w:rPr>
            </w:pPr>
            <w:r w:rsidRPr="00D4692C">
              <w:rPr>
                <w:rFonts w:ascii="Times New Roman" w:hAnsi="Times New Roman" w:cs="Times New Roman"/>
              </w:rPr>
              <w:t xml:space="preserve">13.02.09 Монтаж и эксплуатация линий электропередачи </w:t>
            </w:r>
            <w:r w:rsidRPr="00D4692C">
              <w:rPr>
                <w:rFonts w:ascii="Times New Roman" w:hAnsi="Times New Roman" w:cs="Times New Roman"/>
                <w:b/>
              </w:rPr>
              <w:t>(медицинск</w:t>
            </w:r>
            <w:r>
              <w:rPr>
                <w:rFonts w:ascii="Times New Roman" w:hAnsi="Times New Roman" w:cs="Times New Roman"/>
                <w:b/>
              </w:rPr>
              <w:t>ое заключение</w:t>
            </w:r>
            <w:r w:rsidRPr="00D4692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021" w:type="dxa"/>
          </w:tcPr>
          <w:p w:rsidR="00CB042B" w:rsidRPr="007D0458" w:rsidRDefault="00CB042B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vMerge w:val="restart"/>
          </w:tcPr>
          <w:p w:rsidR="00CB042B" w:rsidRPr="007D0458" w:rsidRDefault="00CB042B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28" w:type="dxa"/>
          </w:tcPr>
          <w:p w:rsidR="00CB042B" w:rsidRPr="00D4692C" w:rsidRDefault="00CB042B" w:rsidP="009A42F1">
            <w:pPr>
              <w:rPr>
                <w:rFonts w:ascii="Times New Roman" w:hAnsi="Times New Roman" w:cs="Times New Roman"/>
                <w:iCs/>
              </w:rPr>
            </w:pPr>
            <w:r w:rsidRPr="00D4692C">
              <w:rPr>
                <w:rFonts w:ascii="Times New Roman" w:hAnsi="Times New Roman" w:cs="Times New Roman"/>
              </w:rPr>
              <w:t xml:space="preserve">15.01.05 Сварщик (ручной и частично механизированной сварки (наплавки)) </w:t>
            </w:r>
            <w:r w:rsidRPr="00D4692C">
              <w:rPr>
                <w:rFonts w:ascii="Times New Roman" w:hAnsi="Times New Roman" w:cs="Times New Roman"/>
                <w:b/>
              </w:rPr>
              <w:t>ПРОФЕССИОНАЛИТЕТ</w:t>
            </w:r>
          </w:p>
        </w:tc>
        <w:tc>
          <w:tcPr>
            <w:tcW w:w="992" w:type="dxa"/>
          </w:tcPr>
          <w:p w:rsidR="00CB042B" w:rsidRPr="007D0458" w:rsidRDefault="00CB042B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CB042B" w:rsidRPr="007D0458" w:rsidTr="008B2C75">
        <w:tc>
          <w:tcPr>
            <w:tcW w:w="568" w:type="dxa"/>
          </w:tcPr>
          <w:p w:rsidR="00CB042B" w:rsidRPr="007D0458" w:rsidRDefault="00CB042B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98" w:type="dxa"/>
          </w:tcPr>
          <w:p w:rsidR="00CB042B" w:rsidRPr="00D4692C" w:rsidRDefault="00CB042B" w:rsidP="009A42F1">
            <w:pPr>
              <w:rPr>
                <w:rFonts w:ascii="Times New Roman" w:hAnsi="Times New Roman" w:cs="Times New Roman"/>
                <w:iCs/>
              </w:rPr>
            </w:pPr>
            <w:r w:rsidRPr="00D4692C">
              <w:rPr>
                <w:rFonts w:ascii="Times New Roman" w:hAnsi="Times New Roman" w:cs="Times New Roman"/>
                <w:iCs/>
              </w:rPr>
              <w:t>15.02.19 Сварочное производство</w:t>
            </w:r>
          </w:p>
        </w:tc>
        <w:tc>
          <w:tcPr>
            <w:tcW w:w="1021" w:type="dxa"/>
          </w:tcPr>
          <w:p w:rsidR="00CB042B" w:rsidRPr="007D0458" w:rsidRDefault="00CB042B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vMerge/>
          </w:tcPr>
          <w:p w:rsidR="00CB042B" w:rsidRPr="007D0458" w:rsidRDefault="00CB042B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28" w:type="dxa"/>
            <w:vAlign w:val="center"/>
          </w:tcPr>
          <w:p w:rsidR="00CB042B" w:rsidRPr="00D4692C" w:rsidRDefault="00CB042B" w:rsidP="009A42F1">
            <w:pPr>
              <w:rPr>
                <w:rFonts w:ascii="Times New Roman" w:hAnsi="Times New Roman" w:cs="Times New Roman"/>
              </w:rPr>
            </w:pPr>
            <w:r w:rsidRPr="00D4692C">
              <w:rPr>
                <w:rFonts w:ascii="Times New Roman" w:hAnsi="Times New Roman" w:cs="Times New Roman"/>
              </w:rPr>
              <w:t>15.01.05 Сварщик (ручной и частично механизированной сварки (наплавки))</w:t>
            </w:r>
          </w:p>
        </w:tc>
        <w:tc>
          <w:tcPr>
            <w:tcW w:w="992" w:type="dxa"/>
          </w:tcPr>
          <w:p w:rsidR="00CB042B" w:rsidRPr="007D0458" w:rsidRDefault="00CB042B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66040A" w:rsidRPr="007D0458" w:rsidTr="00127982">
        <w:trPr>
          <w:trHeight w:val="1022"/>
        </w:trPr>
        <w:tc>
          <w:tcPr>
            <w:tcW w:w="568" w:type="dxa"/>
          </w:tcPr>
          <w:p w:rsidR="0066040A" w:rsidRPr="007D0458" w:rsidRDefault="0066040A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98" w:type="dxa"/>
          </w:tcPr>
          <w:p w:rsidR="0066040A" w:rsidRPr="00D4692C" w:rsidRDefault="0066040A" w:rsidP="00CB042B">
            <w:pPr>
              <w:rPr>
                <w:rFonts w:ascii="Times New Roman" w:hAnsi="Times New Roman" w:cs="Times New Roman"/>
                <w:iCs/>
              </w:rPr>
            </w:pPr>
            <w:r w:rsidRPr="00D4692C">
              <w:rPr>
                <w:rFonts w:ascii="Times New Roman" w:hAnsi="Times New Roman" w:cs="Times New Roman"/>
                <w:iCs/>
              </w:rPr>
              <w:t xml:space="preserve">23.02.01 Организация перевозок и управление на транспорте (по видам) </w:t>
            </w:r>
            <w:r w:rsidRPr="00D4692C">
              <w:rPr>
                <w:rFonts w:ascii="Times New Roman" w:hAnsi="Times New Roman" w:cs="Times New Roman"/>
                <w:b/>
                <w:iCs/>
              </w:rPr>
              <w:t>(медицинск</w:t>
            </w:r>
            <w:r>
              <w:rPr>
                <w:rFonts w:ascii="Times New Roman" w:hAnsi="Times New Roman" w:cs="Times New Roman"/>
                <w:b/>
                <w:iCs/>
              </w:rPr>
              <w:t>ое заключение</w:t>
            </w:r>
            <w:r w:rsidRPr="00D4692C">
              <w:rPr>
                <w:rFonts w:ascii="Times New Roman" w:hAnsi="Times New Roman" w:cs="Times New Roman"/>
                <w:b/>
                <w:iCs/>
              </w:rPr>
              <w:t>)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 ПРОФЕССИОНАЛИТЕТ</w:t>
            </w:r>
          </w:p>
        </w:tc>
        <w:tc>
          <w:tcPr>
            <w:tcW w:w="1021" w:type="dxa"/>
          </w:tcPr>
          <w:p w:rsidR="0066040A" w:rsidRPr="007D0458" w:rsidRDefault="0066040A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:rsidR="0066040A" w:rsidRPr="007D0458" w:rsidRDefault="0066040A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28" w:type="dxa"/>
          </w:tcPr>
          <w:p w:rsidR="0066040A" w:rsidRPr="00D4692C" w:rsidRDefault="0066040A" w:rsidP="009A42F1">
            <w:pPr>
              <w:rPr>
                <w:rFonts w:ascii="Times New Roman" w:hAnsi="Times New Roman" w:cs="Times New Roman"/>
                <w:iCs/>
              </w:rPr>
            </w:pPr>
            <w:r w:rsidRPr="00D4692C">
              <w:rPr>
                <w:rFonts w:ascii="Times New Roman" w:hAnsi="Times New Roman" w:cs="Times New Roman"/>
              </w:rPr>
              <w:t xml:space="preserve">23.01.17 Мастер по ремонту и обслуживанию автомобилей </w:t>
            </w:r>
            <w:r w:rsidRPr="00D4692C">
              <w:rPr>
                <w:rFonts w:ascii="Times New Roman" w:hAnsi="Times New Roman" w:cs="Times New Roman"/>
                <w:b/>
              </w:rPr>
              <w:t>ПРОФЕССИОНАЛИТЕТ</w:t>
            </w:r>
          </w:p>
        </w:tc>
        <w:tc>
          <w:tcPr>
            <w:tcW w:w="992" w:type="dxa"/>
          </w:tcPr>
          <w:p w:rsidR="0066040A" w:rsidRPr="007D0458" w:rsidRDefault="0066040A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9A42F1" w:rsidRPr="007D0458" w:rsidTr="00072D20">
        <w:tc>
          <w:tcPr>
            <w:tcW w:w="568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98" w:type="dxa"/>
          </w:tcPr>
          <w:p w:rsidR="009A42F1" w:rsidRPr="00D4692C" w:rsidRDefault="00CB042B" w:rsidP="009A42F1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43.02.06 Сервис на транспорте </w:t>
            </w:r>
            <w:r w:rsidRPr="00D4692C">
              <w:rPr>
                <w:rFonts w:ascii="Times New Roman" w:hAnsi="Times New Roman" w:cs="Times New Roman"/>
                <w:b/>
                <w:iCs/>
              </w:rPr>
              <w:t>(медицинск</w:t>
            </w:r>
            <w:r>
              <w:rPr>
                <w:rFonts w:ascii="Times New Roman" w:hAnsi="Times New Roman" w:cs="Times New Roman"/>
                <w:b/>
                <w:iCs/>
              </w:rPr>
              <w:t>ое заключение</w:t>
            </w:r>
            <w:r w:rsidRPr="00D4692C">
              <w:rPr>
                <w:rFonts w:ascii="Times New Roman" w:hAnsi="Times New Roman" w:cs="Times New Roman"/>
                <w:b/>
                <w:iCs/>
              </w:rPr>
              <w:t>)</w:t>
            </w:r>
          </w:p>
        </w:tc>
        <w:tc>
          <w:tcPr>
            <w:tcW w:w="1021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28" w:type="dxa"/>
          </w:tcPr>
          <w:p w:rsidR="009A42F1" w:rsidRPr="00D4692C" w:rsidRDefault="00D4692C" w:rsidP="00D4692C">
            <w:pPr>
              <w:rPr>
                <w:rFonts w:ascii="Times New Roman" w:hAnsi="Times New Roman" w:cs="Times New Roman"/>
                <w:iCs/>
              </w:rPr>
            </w:pPr>
            <w:r w:rsidRPr="00D4692C">
              <w:rPr>
                <w:rFonts w:ascii="Times New Roman" w:hAnsi="Times New Roman" w:cs="Times New Roman"/>
              </w:rPr>
              <w:t>29.01.33   Мастер по изготовлению швейных изделий</w:t>
            </w:r>
          </w:p>
        </w:tc>
        <w:tc>
          <w:tcPr>
            <w:tcW w:w="992" w:type="dxa"/>
          </w:tcPr>
          <w:p w:rsidR="009A42F1" w:rsidRPr="007D0458" w:rsidRDefault="009A42F1" w:rsidP="009A42F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9A42F1" w:rsidRPr="007D0458" w:rsidTr="00072D20">
        <w:tc>
          <w:tcPr>
            <w:tcW w:w="568" w:type="dxa"/>
          </w:tcPr>
          <w:p w:rsidR="009A42F1" w:rsidRPr="007D0458" w:rsidRDefault="009A42F1" w:rsidP="00D469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98" w:type="dxa"/>
          </w:tcPr>
          <w:p w:rsidR="009A42F1" w:rsidRPr="00D4692C" w:rsidRDefault="00D4692C" w:rsidP="00003C21">
            <w:pPr>
              <w:rPr>
                <w:rFonts w:ascii="Times New Roman" w:hAnsi="Times New Roman" w:cs="Times New Roman"/>
                <w:iCs/>
              </w:rPr>
            </w:pPr>
            <w:r w:rsidRPr="00D4692C">
              <w:rPr>
                <w:rFonts w:ascii="Times New Roman" w:hAnsi="Times New Roman" w:cs="Times New Roman"/>
              </w:rPr>
              <w:t xml:space="preserve">43.02.17 Технологии индустрии красоты </w:t>
            </w:r>
          </w:p>
        </w:tc>
        <w:tc>
          <w:tcPr>
            <w:tcW w:w="1021" w:type="dxa"/>
          </w:tcPr>
          <w:p w:rsidR="009A42F1" w:rsidRPr="007D0458" w:rsidRDefault="009A42F1" w:rsidP="00D4692C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:rsidR="009A42F1" w:rsidRPr="007D0458" w:rsidRDefault="009A42F1" w:rsidP="00D469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28" w:type="dxa"/>
          </w:tcPr>
          <w:p w:rsidR="009A42F1" w:rsidRPr="00D4692C" w:rsidRDefault="009A42F1" w:rsidP="00003C21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</w:tcPr>
          <w:p w:rsidR="009A42F1" w:rsidRPr="007D0458" w:rsidRDefault="009A42F1" w:rsidP="00D4692C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:rsidR="007D0458" w:rsidRPr="005C5328" w:rsidRDefault="007D0458" w:rsidP="005C5328">
      <w:pPr>
        <w:spacing w:after="0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253"/>
        <w:gridCol w:w="4529"/>
      </w:tblGrid>
      <w:tr w:rsidR="007D0458" w:rsidTr="0015783A">
        <w:trPr>
          <w:trHeight w:val="582"/>
        </w:trPr>
        <w:tc>
          <w:tcPr>
            <w:tcW w:w="1696" w:type="dxa"/>
          </w:tcPr>
          <w:p w:rsidR="007D0458" w:rsidRPr="005C5328" w:rsidRDefault="007D045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В рамках цифр приема</w:t>
            </w:r>
            <w:r w:rsidR="005C5328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4253" w:type="dxa"/>
          </w:tcPr>
          <w:p w:rsidR="007D0458" w:rsidRPr="005C5328" w:rsidRDefault="007D0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4334B43">
                  <wp:extent cx="152400" cy="189230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C5328" w:rsidRPr="005C5328">
              <w:rPr>
                <w:rFonts w:ascii="Times New Roman" w:hAnsi="Times New Roman" w:cs="Times New Roman"/>
              </w:rPr>
              <w:t xml:space="preserve"> </w:t>
            </w:r>
            <w:r w:rsidR="005C5328">
              <w:rPr>
                <w:rFonts w:ascii="Times New Roman" w:hAnsi="Times New Roman" w:cs="Times New Roman"/>
              </w:rPr>
              <w:t>финансируемых за счет бюджетных ассигнований</w:t>
            </w:r>
          </w:p>
        </w:tc>
        <w:tc>
          <w:tcPr>
            <w:tcW w:w="4529" w:type="dxa"/>
          </w:tcPr>
          <w:p w:rsidR="007D0458" w:rsidRDefault="007D0458" w:rsidP="005C53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498D489">
                  <wp:extent cx="152400" cy="18923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C5328">
              <w:rPr>
                <w:rFonts w:ascii="Times New Roman" w:hAnsi="Times New Roman" w:cs="Times New Roman"/>
              </w:rPr>
              <w:t xml:space="preserve">  по договорам об оказании платных          образовательных услуг</w:t>
            </w:r>
          </w:p>
        </w:tc>
      </w:tr>
      <w:tr w:rsidR="007D0458" w:rsidTr="0015783A">
        <w:trPr>
          <w:trHeight w:val="393"/>
        </w:trPr>
        <w:tc>
          <w:tcPr>
            <w:tcW w:w="1696" w:type="dxa"/>
          </w:tcPr>
          <w:p w:rsidR="007D0458" w:rsidRPr="005C5328" w:rsidRDefault="005C53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На основе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4253" w:type="dxa"/>
          </w:tcPr>
          <w:p w:rsidR="00DB2D04" w:rsidRPr="005C5328" w:rsidRDefault="00554BFC" w:rsidP="00DB2D04">
            <w:pPr>
              <w:rPr>
                <w:rFonts w:ascii="Times New Roman" w:hAnsi="Times New Roman" w:cs="Times New Roman"/>
              </w:rPr>
            </w:pPr>
            <w:r>
              <w:pict>
                <v:shape id="Рисунок 3" o:spid="_x0000_i1025" type="#_x0000_t75" style="width:12pt;height:15pt;visibility:visible;mso-wrap-style:square">
                  <v:imagedata r:id="rId6" o:title=""/>
                </v:shape>
              </w:pict>
            </w:r>
            <w:r w:rsidR="005C532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C5328">
              <w:rPr>
                <w:rFonts w:ascii="Times New Roman" w:hAnsi="Times New Roman" w:cs="Times New Roman"/>
              </w:rPr>
              <w:t xml:space="preserve">основного общего образования (9 </w:t>
            </w:r>
            <w:proofErr w:type="spellStart"/>
            <w:r w:rsidR="005C5328">
              <w:rPr>
                <w:rFonts w:ascii="Times New Roman" w:hAnsi="Times New Roman" w:cs="Times New Roman"/>
              </w:rPr>
              <w:t>кл</w:t>
            </w:r>
            <w:proofErr w:type="spellEnd"/>
            <w:r w:rsidR="005C5328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529" w:type="dxa"/>
          </w:tcPr>
          <w:p w:rsidR="007D0458" w:rsidRDefault="007D0458">
            <w:pPr>
              <w:rPr>
                <w:rFonts w:ascii="Times New Roman" w:hAnsi="Times New Roman" w:cs="Times New Roman"/>
              </w:rPr>
            </w:pPr>
          </w:p>
        </w:tc>
      </w:tr>
    </w:tbl>
    <w:p w:rsidR="00D51363" w:rsidRDefault="00DB2D04" w:rsidP="00D513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намерении заключить целевой договор с ИНН (организации)________________________,</w:t>
      </w:r>
    </w:p>
    <w:p w:rsidR="00DB2D04" w:rsidRDefault="00DB2D04" w:rsidP="00D513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организации ___________________________________________________________________</w:t>
      </w:r>
    </w:p>
    <w:p w:rsidR="00DB2D04" w:rsidRDefault="00DB2D04" w:rsidP="00D513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B2D04" w:rsidRPr="00DB2D04" w:rsidRDefault="00DB2D04" w:rsidP="00D513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подана заявка </w:t>
      </w:r>
      <w:r w:rsidR="005F58D0">
        <w:rPr>
          <w:rFonts w:ascii="Times New Roman" w:hAnsi="Times New Roman" w:cs="Times New Roman"/>
          <w:sz w:val="24"/>
          <w:szCs w:val="24"/>
        </w:rPr>
        <w:t>на портале «Работа в России»</w:t>
      </w:r>
      <w:r w:rsidR="00554BFC">
        <w:rPr>
          <w:rFonts w:ascii="Times New Roman" w:hAnsi="Times New Roman" w:cs="Times New Roman"/>
          <w:sz w:val="24"/>
          <w:szCs w:val="24"/>
        </w:rPr>
        <w:t>, предложение</w:t>
      </w:r>
      <w:r w:rsidR="00882A6B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5F58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№_______________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3969"/>
        <w:gridCol w:w="2403"/>
      </w:tblGrid>
      <w:tr w:rsidR="0015783A" w:rsidTr="00044FB3">
        <w:trPr>
          <w:trHeight w:val="750"/>
        </w:trPr>
        <w:tc>
          <w:tcPr>
            <w:tcW w:w="4106" w:type="dxa"/>
          </w:tcPr>
          <w:p w:rsidR="007925B1" w:rsidRPr="007925B1" w:rsidRDefault="0015783A" w:rsidP="0079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B1">
              <w:rPr>
                <w:rFonts w:ascii="Times New Roman" w:hAnsi="Times New Roman" w:cs="Times New Roman"/>
                <w:sz w:val="24"/>
                <w:szCs w:val="24"/>
              </w:rPr>
              <w:t>Право преимущественного или первоочередного приема в соответствии с ч.4 ст.68 ФЗ «Об образовании в Р</w:t>
            </w:r>
            <w:r w:rsidR="00044FB3" w:rsidRPr="007925B1">
              <w:rPr>
                <w:rFonts w:ascii="Times New Roman" w:hAnsi="Times New Roman" w:cs="Times New Roman"/>
                <w:sz w:val="24"/>
                <w:szCs w:val="24"/>
              </w:rPr>
              <w:t>Ф»</w:t>
            </w:r>
          </w:p>
        </w:tc>
        <w:tc>
          <w:tcPr>
            <w:tcW w:w="3969" w:type="dxa"/>
          </w:tcPr>
          <w:p w:rsidR="0015783A" w:rsidRPr="007925B1" w:rsidRDefault="0023710A" w:rsidP="00F85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Рисунок 9" o:spid="_x0000_i1026" type="#_x0000_t75" style="width:12pt;height:15pt;visibility:visible;mso-wrap-style:square">
                  <v:imagedata r:id="rId6" o:title=""/>
                </v:shape>
              </w:pict>
            </w:r>
            <w:r w:rsidR="0015783A" w:rsidRPr="007925B1">
              <w:rPr>
                <w:rFonts w:ascii="Times New Roman" w:hAnsi="Times New Roman" w:cs="Times New Roman"/>
                <w:sz w:val="24"/>
                <w:szCs w:val="24"/>
              </w:rPr>
              <w:t xml:space="preserve"> имею, подтверждаю документом </w:t>
            </w:r>
          </w:p>
          <w:p w:rsidR="0015783A" w:rsidRPr="007925B1" w:rsidRDefault="0015783A" w:rsidP="0004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B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7925B1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2403" w:type="dxa"/>
          </w:tcPr>
          <w:p w:rsidR="0015783A" w:rsidRDefault="0015783A" w:rsidP="00F852CE">
            <w:pPr>
              <w:rPr>
                <w:rFonts w:ascii="Times New Roman" w:hAnsi="Times New Roman" w:cs="Times New Roman"/>
              </w:rPr>
            </w:pPr>
          </w:p>
          <w:p w:rsidR="0015783A" w:rsidRDefault="00044FB3" w:rsidP="00F85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___________</w:t>
            </w:r>
          </w:p>
        </w:tc>
      </w:tr>
      <w:tr w:rsidR="007925B1" w:rsidTr="00044FB3">
        <w:tc>
          <w:tcPr>
            <w:tcW w:w="4106" w:type="dxa"/>
          </w:tcPr>
          <w:p w:rsidR="007925B1" w:rsidRDefault="007925B1" w:rsidP="007925B1">
            <w:pPr>
              <w:rPr>
                <w:rFonts w:ascii="Times New Roman" w:hAnsi="Times New Roman" w:cs="Times New Roman"/>
              </w:rPr>
            </w:pPr>
          </w:p>
          <w:p w:rsidR="007925B1" w:rsidRDefault="007925B1" w:rsidP="007925B1">
            <w:pPr>
              <w:rPr>
                <w:rFonts w:ascii="Times New Roman" w:hAnsi="Times New Roman" w:cs="Times New Roman"/>
              </w:rPr>
            </w:pPr>
            <w:r w:rsidRPr="0015783A">
              <w:rPr>
                <w:rFonts w:ascii="Times New Roman" w:hAnsi="Times New Roman" w:cs="Times New Roman"/>
              </w:rPr>
              <w:t>В предоставлении места в общежитии</w:t>
            </w:r>
          </w:p>
          <w:p w:rsidR="007925B1" w:rsidRDefault="007925B1" w:rsidP="007925B1">
            <w:pPr>
              <w:rPr>
                <w:rFonts w:ascii="Times New Roman" w:hAnsi="Times New Roman" w:cs="Times New Roman"/>
              </w:rPr>
            </w:pPr>
          </w:p>
          <w:p w:rsidR="007925B1" w:rsidRPr="0015783A" w:rsidRDefault="007925B1" w:rsidP="007925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7925B1" w:rsidRDefault="007925B1" w:rsidP="007925B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06F083" wp14:editId="2945A5F6">
                  <wp:extent cx="171450" cy="2095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нуждаюсь</w:t>
            </w:r>
          </w:p>
          <w:p w:rsidR="007925B1" w:rsidRDefault="007925B1" w:rsidP="007925B1">
            <w:pPr>
              <w:rPr>
                <w:rFonts w:ascii="Times New Roman" w:hAnsi="Times New Roman" w:cs="Times New Roman"/>
              </w:rPr>
            </w:pPr>
          </w:p>
          <w:p w:rsidR="007925B1" w:rsidRPr="0015783A" w:rsidRDefault="007925B1" w:rsidP="00792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FFC9612" wp14:editId="48162A39">
                  <wp:extent cx="171450" cy="2095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не нуждаюсь</w:t>
            </w:r>
          </w:p>
        </w:tc>
        <w:tc>
          <w:tcPr>
            <w:tcW w:w="2403" w:type="dxa"/>
            <w:vMerge w:val="restart"/>
          </w:tcPr>
          <w:p w:rsidR="007925B1" w:rsidRDefault="007925B1" w:rsidP="007925B1">
            <w:pPr>
              <w:rPr>
                <w:rFonts w:ascii="Times New Roman" w:hAnsi="Times New Roman" w:cs="Times New Roman"/>
              </w:rPr>
            </w:pPr>
          </w:p>
          <w:p w:rsidR="007925B1" w:rsidRDefault="007925B1" w:rsidP="007925B1">
            <w:pPr>
              <w:rPr>
                <w:rFonts w:ascii="Times New Roman" w:hAnsi="Times New Roman" w:cs="Times New Roman"/>
              </w:rPr>
            </w:pPr>
          </w:p>
          <w:p w:rsidR="00072D20" w:rsidRDefault="00072D20" w:rsidP="007925B1">
            <w:pPr>
              <w:rPr>
                <w:rFonts w:ascii="Times New Roman" w:hAnsi="Times New Roman" w:cs="Times New Roman"/>
              </w:rPr>
            </w:pPr>
          </w:p>
          <w:p w:rsidR="007925B1" w:rsidRDefault="007925B1" w:rsidP="00792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___________</w:t>
            </w:r>
          </w:p>
        </w:tc>
      </w:tr>
      <w:tr w:rsidR="00044FB3" w:rsidTr="00044FB3">
        <w:tc>
          <w:tcPr>
            <w:tcW w:w="4106" w:type="dxa"/>
          </w:tcPr>
          <w:p w:rsidR="00044FB3" w:rsidRPr="00044FB3" w:rsidRDefault="00044FB3" w:rsidP="00044FB3">
            <w:pPr>
              <w:rPr>
                <w:rFonts w:ascii="Times New Roman" w:hAnsi="Times New Roman" w:cs="Times New Roman"/>
              </w:rPr>
            </w:pPr>
            <w:r w:rsidRPr="00044FB3">
              <w:rPr>
                <w:rFonts w:ascii="Times New Roman" w:eastAsia="Times New Roman" w:hAnsi="Times New Roman" w:cs="Times New Roman"/>
                <w:lang w:eastAsia="ru-RU"/>
              </w:rPr>
              <w:t>Необходимость создания специальных условий при проведении вступительных испытаний в связи с инвалидностью, ОВЗ:</w:t>
            </w:r>
          </w:p>
        </w:tc>
        <w:tc>
          <w:tcPr>
            <w:tcW w:w="3969" w:type="dxa"/>
          </w:tcPr>
          <w:p w:rsidR="00044FB3" w:rsidRDefault="00044FB3" w:rsidP="00F852CE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808A69" wp14:editId="214AA0AF">
                  <wp:extent cx="171450" cy="2095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нуждаюсь</w:t>
            </w:r>
          </w:p>
          <w:p w:rsidR="00044FB3" w:rsidRDefault="00044FB3" w:rsidP="00F852CE">
            <w:pPr>
              <w:rPr>
                <w:rFonts w:ascii="Times New Roman" w:hAnsi="Times New Roman" w:cs="Times New Roman"/>
              </w:rPr>
            </w:pPr>
          </w:p>
          <w:p w:rsidR="00044FB3" w:rsidRPr="0015783A" w:rsidRDefault="00044FB3" w:rsidP="00F85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7031870" wp14:editId="5CCD69BC">
                  <wp:extent cx="171450" cy="2095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не нуждаюсь</w:t>
            </w:r>
          </w:p>
        </w:tc>
        <w:tc>
          <w:tcPr>
            <w:tcW w:w="2403" w:type="dxa"/>
            <w:vMerge/>
          </w:tcPr>
          <w:p w:rsidR="00044FB3" w:rsidRDefault="00044FB3" w:rsidP="00F852CE">
            <w:pPr>
              <w:rPr>
                <w:rFonts w:ascii="Times New Roman" w:hAnsi="Times New Roman" w:cs="Times New Roman"/>
              </w:rPr>
            </w:pPr>
          </w:p>
        </w:tc>
      </w:tr>
    </w:tbl>
    <w:p w:rsidR="007D0458" w:rsidRDefault="00D51363" w:rsidP="00D513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себе сообщаю следующее</w:t>
      </w:r>
      <w:r w:rsidRPr="00D51363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окончил (а) в ________ году образовательное учреждение ____________________</w:t>
      </w:r>
    </w:p>
    <w:p w:rsidR="00D51363" w:rsidRDefault="00D51363" w:rsidP="00D513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D51363" w:rsidRDefault="00D51363" w:rsidP="00D513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получил (а) документ об образовании, документ об образовании и о квалификации</w:t>
      </w:r>
      <w:r w:rsidRPr="00D51363">
        <w:rPr>
          <w:rFonts w:ascii="Times New Roman" w:hAnsi="Times New Roman" w:cs="Times New Roman"/>
        </w:rPr>
        <w:t>:</w:t>
      </w:r>
    </w:p>
    <w:tbl>
      <w:tblPr>
        <w:tblStyle w:val="a3"/>
        <w:tblW w:w="0" w:type="auto"/>
        <w:tblInd w:w="15" w:type="dxa"/>
        <w:tblLook w:val="04A0" w:firstRow="1" w:lastRow="0" w:firstColumn="1" w:lastColumn="0" w:noHBand="0" w:noVBand="1"/>
      </w:tblPr>
      <w:tblGrid>
        <w:gridCol w:w="15"/>
        <w:gridCol w:w="1549"/>
        <w:gridCol w:w="1417"/>
        <w:gridCol w:w="2672"/>
        <w:gridCol w:w="4810"/>
      </w:tblGrid>
      <w:tr w:rsidR="00D51363" w:rsidTr="005F58D0">
        <w:trPr>
          <w:gridBefore w:val="1"/>
          <w:wBefore w:w="15" w:type="dxa"/>
          <w:trHeight w:val="606"/>
        </w:trPr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363" w:rsidRDefault="00831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CC96078">
                  <wp:extent cx="152400" cy="189230"/>
                  <wp:effectExtent l="0" t="0" r="0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Аттестат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363" w:rsidRDefault="00831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9768A65">
                  <wp:extent cx="152400" cy="189230"/>
                  <wp:effectExtent l="0" t="0" r="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Диплом</w:t>
            </w:r>
          </w:p>
        </w:tc>
        <w:tc>
          <w:tcPr>
            <w:tcW w:w="74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4EBF" w:rsidRPr="00D14EBF" w:rsidRDefault="00D14E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D51363" w:rsidRDefault="00831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_____</w:t>
            </w:r>
            <w:r w:rsidR="00044FB3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>____ № ______________________________</w:t>
            </w:r>
          </w:p>
        </w:tc>
      </w:tr>
      <w:tr w:rsidR="00FA098E" w:rsidTr="005F58D0">
        <w:tc>
          <w:tcPr>
            <w:tcW w:w="5655" w:type="dxa"/>
            <w:gridSpan w:val="4"/>
          </w:tcPr>
          <w:p w:rsidR="00FA098E" w:rsidRPr="007925B1" w:rsidRDefault="00FA0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D0">
              <w:rPr>
                <w:rFonts w:ascii="Times New Roman" w:hAnsi="Times New Roman" w:cs="Times New Roman"/>
              </w:rPr>
              <w:t>Вид занятости с даты окончания образовательного учреждения по настоящее время</w:t>
            </w:r>
            <w:r w:rsidRPr="007925B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72D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учеба с указанием образовательного учреждения и периода, работа, уход за ребенком, армия и пр</w:t>
            </w:r>
            <w:r w:rsidRPr="007925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2D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3" w:type="dxa"/>
          </w:tcPr>
          <w:p w:rsidR="00FA098E" w:rsidRDefault="00FA098E">
            <w:pPr>
              <w:rPr>
                <w:rFonts w:ascii="Times New Roman" w:hAnsi="Times New Roman" w:cs="Times New Roman"/>
              </w:rPr>
            </w:pPr>
          </w:p>
        </w:tc>
      </w:tr>
      <w:tr w:rsidR="00FA098E" w:rsidTr="005F58D0">
        <w:tc>
          <w:tcPr>
            <w:tcW w:w="5655" w:type="dxa"/>
            <w:gridSpan w:val="4"/>
          </w:tcPr>
          <w:p w:rsidR="00FA098E" w:rsidRPr="007925B1" w:rsidRDefault="00FA0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B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получаю (</w:t>
            </w:r>
            <w:r w:rsidRPr="00072D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впервые, не впервые</w:t>
            </w:r>
            <w:r w:rsidRPr="007925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3" w:type="dxa"/>
          </w:tcPr>
          <w:p w:rsidR="00FA098E" w:rsidRDefault="00FA098E">
            <w:pPr>
              <w:rPr>
                <w:rFonts w:ascii="Times New Roman" w:hAnsi="Times New Roman" w:cs="Times New Roman"/>
              </w:rPr>
            </w:pPr>
          </w:p>
        </w:tc>
      </w:tr>
    </w:tbl>
    <w:p w:rsidR="00FA098E" w:rsidRPr="007925B1" w:rsidRDefault="00FA098E" w:rsidP="00FA0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5B1">
        <w:rPr>
          <w:rFonts w:ascii="Times New Roman" w:hAnsi="Times New Roman" w:cs="Times New Roman"/>
          <w:sz w:val="24"/>
          <w:szCs w:val="24"/>
        </w:rPr>
        <w:t>Ответственность за предоставление недостоверной информации устанавливается в соответствии с действующим законодательством РФ.</w:t>
      </w:r>
    </w:p>
    <w:p w:rsidR="005C5328" w:rsidRDefault="00FA098E" w:rsidP="00FA098E">
      <w:pPr>
        <w:rPr>
          <w:rFonts w:ascii="Times New Roman" w:hAnsi="Times New Roman" w:cs="Times New Roman"/>
        </w:rPr>
      </w:pPr>
      <w:r w:rsidRPr="007925B1">
        <w:rPr>
          <w:rFonts w:ascii="Times New Roman" w:hAnsi="Times New Roman" w:cs="Times New Roman"/>
          <w:sz w:val="24"/>
          <w:szCs w:val="24"/>
        </w:rPr>
        <w:t>Достоверность предоставленных сведений подтверждаю.</w:t>
      </w:r>
      <w:r w:rsidR="00CB042B">
        <w:rPr>
          <w:rFonts w:ascii="Times New Roman" w:hAnsi="Times New Roman" w:cs="Times New Roman"/>
          <w:sz w:val="24"/>
          <w:szCs w:val="24"/>
        </w:rPr>
        <w:t xml:space="preserve"> </w:t>
      </w:r>
      <w:r w:rsidR="00CB042B">
        <w:rPr>
          <w:rFonts w:ascii="Times New Roman" w:hAnsi="Times New Roman" w:cs="Times New Roman"/>
        </w:rPr>
        <w:t>Подпись 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2403"/>
      </w:tblGrid>
      <w:tr w:rsidR="00FA098E" w:rsidTr="005F58D0">
        <w:tc>
          <w:tcPr>
            <w:tcW w:w="8075" w:type="dxa"/>
          </w:tcPr>
          <w:p w:rsidR="00FA098E" w:rsidRPr="00DB2D04" w:rsidRDefault="00FA098E" w:rsidP="00FA0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Уставом учреждения, лицензией на осуществление образовательной деятельности, свидетельством о государственной аккредитации, Правилами приема граждан и условиями обучения (в </w:t>
            </w:r>
            <w:proofErr w:type="spellStart"/>
            <w:r w:rsidRPr="00DB2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DB2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 реализации образовательных программ или их частей с применением электронного обучения, дистанционных образовательных технологий), с образовательными программами, Правами и обязанностями обучающихся ознакомлен (а))</w:t>
            </w:r>
          </w:p>
        </w:tc>
        <w:tc>
          <w:tcPr>
            <w:tcW w:w="2403" w:type="dxa"/>
            <w:vMerge w:val="restart"/>
          </w:tcPr>
          <w:p w:rsidR="00FA098E" w:rsidRDefault="00FA098E" w:rsidP="00FA098E">
            <w:pPr>
              <w:rPr>
                <w:rFonts w:ascii="Times New Roman" w:hAnsi="Times New Roman" w:cs="Times New Roman"/>
              </w:rPr>
            </w:pPr>
          </w:p>
          <w:p w:rsidR="00FA098E" w:rsidRDefault="00FA098E" w:rsidP="00FA098E">
            <w:pPr>
              <w:rPr>
                <w:rFonts w:ascii="Times New Roman" w:hAnsi="Times New Roman" w:cs="Times New Roman"/>
              </w:rPr>
            </w:pPr>
          </w:p>
          <w:p w:rsidR="00FA098E" w:rsidRDefault="00FA098E" w:rsidP="00FA098E">
            <w:pPr>
              <w:rPr>
                <w:rFonts w:ascii="Times New Roman" w:hAnsi="Times New Roman" w:cs="Times New Roman"/>
              </w:rPr>
            </w:pPr>
          </w:p>
          <w:p w:rsidR="00FA098E" w:rsidRDefault="00FA098E" w:rsidP="00FA098E">
            <w:pPr>
              <w:rPr>
                <w:rFonts w:ascii="Times New Roman" w:hAnsi="Times New Roman" w:cs="Times New Roman"/>
              </w:rPr>
            </w:pPr>
          </w:p>
          <w:p w:rsidR="00A64F11" w:rsidRDefault="00A64F11" w:rsidP="00FA098E">
            <w:pPr>
              <w:rPr>
                <w:rFonts w:ascii="Times New Roman" w:hAnsi="Times New Roman" w:cs="Times New Roman"/>
              </w:rPr>
            </w:pPr>
          </w:p>
          <w:p w:rsidR="00A64F11" w:rsidRDefault="00A64F11" w:rsidP="00FA098E">
            <w:pPr>
              <w:rPr>
                <w:rFonts w:ascii="Times New Roman" w:hAnsi="Times New Roman" w:cs="Times New Roman"/>
              </w:rPr>
            </w:pPr>
          </w:p>
          <w:p w:rsidR="00FA098E" w:rsidRDefault="00FA098E" w:rsidP="00FA0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___________</w:t>
            </w:r>
          </w:p>
        </w:tc>
      </w:tr>
      <w:tr w:rsidR="00FA098E" w:rsidTr="005F58D0">
        <w:tc>
          <w:tcPr>
            <w:tcW w:w="8075" w:type="dxa"/>
          </w:tcPr>
          <w:p w:rsidR="00FA098E" w:rsidRPr="00DB2D04" w:rsidRDefault="00FA098E" w:rsidP="00FA0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праве техникума на реализацию образовательных программ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 (сетевой формы реализации образовательных программ) информирован (а)</w:t>
            </w:r>
            <w:r w:rsidRPr="00DB2D0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):</w:t>
            </w:r>
          </w:p>
        </w:tc>
        <w:tc>
          <w:tcPr>
            <w:tcW w:w="2403" w:type="dxa"/>
            <w:vMerge/>
          </w:tcPr>
          <w:p w:rsidR="00FA098E" w:rsidRDefault="00FA098E" w:rsidP="00FA098E">
            <w:pPr>
              <w:rPr>
                <w:rFonts w:ascii="Times New Roman" w:hAnsi="Times New Roman" w:cs="Times New Roman"/>
              </w:rPr>
            </w:pPr>
          </w:p>
        </w:tc>
      </w:tr>
      <w:tr w:rsidR="00FA098E" w:rsidTr="005F58D0">
        <w:tc>
          <w:tcPr>
            <w:tcW w:w="8075" w:type="dxa"/>
          </w:tcPr>
          <w:p w:rsidR="00FA098E" w:rsidRPr="00032B7E" w:rsidRDefault="00FA098E" w:rsidP="00CB042B">
            <w:pPr>
              <w:tabs>
                <w:tab w:val="left" w:pos="99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датой предоставления оригинала документа об образовании и (или) документ об образовании и о квалификации (</w:t>
            </w:r>
            <w:r w:rsidRPr="0003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позднее 20 августа 202</w:t>
            </w:r>
            <w:r w:rsidR="00CB042B" w:rsidRPr="0003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03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  <w:r w:rsidRPr="0003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ознакомлен (а):</w:t>
            </w:r>
          </w:p>
        </w:tc>
        <w:tc>
          <w:tcPr>
            <w:tcW w:w="2403" w:type="dxa"/>
            <w:vMerge/>
          </w:tcPr>
          <w:p w:rsidR="00FA098E" w:rsidRDefault="00FA098E" w:rsidP="00FA098E">
            <w:pPr>
              <w:rPr>
                <w:rFonts w:ascii="Times New Roman" w:hAnsi="Times New Roman" w:cs="Times New Roman"/>
              </w:rPr>
            </w:pPr>
          </w:p>
        </w:tc>
      </w:tr>
    </w:tbl>
    <w:p w:rsidR="007925B1" w:rsidRPr="00072D20" w:rsidRDefault="007925B1" w:rsidP="007925B1">
      <w:pPr>
        <w:spacing w:after="0"/>
        <w:rPr>
          <w:rFonts w:ascii="Times New Roman" w:hAnsi="Times New Roman" w:cs="Times New Roman"/>
          <w:sz w:val="10"/>
          <w:szCs w:val="10"/>
        </w:rPr>
      </w:pPr>
    </w:p>
    <w:p w:rsidR="00FA098E" w:rsidRPr="007925B1" w:rsidRDefault="00FA098E" w:rsidP="00D46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5B1">
        <w:rPr>
          <w:rFonts w:ascii="Times New Roman" w:hAnsi="Times New Roman" w:cs="Times New Roman"/>
          <w:sz w:val="24"/>
          <w:szCs w:val="24"/>
        </w:rPr>
        <w:t>О себе дополнительно сообщаю</w:t>
      </w:r>
      <w:r w:rsidR="007925B1">
        <w:rPr>
          <w:rFonts w:ascii="Times New Roman" w:hAnsi="Times New Roman" w:cs="Times New Roman"/>
          <w:sz w:val="24"/>
          <w:szCs w:val="24"/>
        </w:rPr>
        <w:t xml:space="preserve"> (обязательно для заполнения)</w:t>
      </w:r>
      <w:r w:rsidRPr="007925B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2976"/>
        <w:gridCol w:w="3112"/>
      </w:tblGrid>
      <w:tr w:rsidR="004D7222" w:rsidTr="00032B7E">
        <w:trPr>
          <w:trHeight w:val="512"/>
        </w:trPr>
        <w:tc>
          <w:tcPr>
            <w:tcW w:w="7366" w:type="dxa"/>
            <w:gridSpan w:val="2"/>
          </w:tcPr>
          <w:p w:rsidR="004D7222" w:rsidRDefault="004D7222" w:rsidP="004D722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Место жительства по адресу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  <w:p w:rsidR="00706066" w:rsidRDefault="00706066" w:rsidP="004D7222">
            <w:pPr>
              <w:rPr>
                <w:rFonts w:ascii="Times New Roman" w:hAnsi="Times New Roman" w:cs="Times New Roman"/>
                <w:lang w:val="en-US"/>
              </w:rPr>
            </w:pPr>
          </w:p>
          <w:p w:rsidR="004D7222" w:rsidRPr="004D7222" w:rsidRDefault="004D7222" w:rsidP="004D72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2" w:type="dxa"/>
          </w:tcPr>
          <w:p w:rsidR="004D7222" w:rsidRPr="004D7222" w:rsidRDefault="004D7222" w:rsidP="004D7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997DD6" w:rsidRPr="00997DD6" w:rsidTr="00F4508C">
        <w:tc>
          <w:tcPr>
            <w:tcW w:w="10478" w:type="dxa"/>
            <w:gridSpan w:val="3"/>
          </w:tcPr>
          <w:p w:rsidR="00CB042B" w:rsidRDefault="00997DD6" w:rsidP="00032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Иные сведения, которые поступающий желает о себе сообщить (хобби, индивидуальные достижения, пр.) </w:t>
            </w:r>
          </w:p>
          <w:p w:rsidR="00032B7E" w:rsidRDefault="00032B7E" w:rsidP="00032B7E">
            <w:pPr>
              <w:rPr>
                <w:rFonts w:ascii="Times New Roman" w:hAnsi="Times New Roman" w:cs="Times New Roman"/>
              </w:rPr>
            </w:pPr>
          </w:p>
        </w:tc>
      </w:tr>
      <w:tr w:rsidR="004D7222" w:rsidTr="004D7222">
        <w:tc>
          <w:tcPr>
            <w:tcW w:w="4390" w:type="dxa"/>
          </w:tcPr>
          <w:p w:rsidR="004D7222" w:rsidRDefault="004D7222" w:rsidP="004D722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D7222">
              <w:rPr>
                <w:rFonts w:ascii="Times New Roman" w:hAnsi="Times New Roman" w:cs="Times New Roman"/>
                <w:b/>
              </w:rPr>
              <w:t>Отец</w:t>
            </w:r>
            <w:r w:rsidRPr="004D7222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4D7222" w:rsidRDefault="004D7222" w:rsidP="004D7222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4D7222" w:rsidRPr="004D7222" w:rsidRDefault="004D7222" w:rsidP="004D7222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76" w:type="dxa"/>
          </w:tcPr>
          <w:p w:rsidR="004D7222" w:rsidRPr="004D7222" w:rsidRDefault="004D7222" w:rsidP="004D7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3112" w:type="dxa"/>
          </w:tcPr>
          <w:p w:rsidR="004D7222" w:rsidRPr="004D7222" w:rsidRDefault="004D7222" w:rsidP="004D7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4D7222" w:rsidTr="004D7222">
        <w:tc>
          <w:tcPr>
            <w:tcW w:w="4390" w:type="dxa"/>
          </w:tcPr>
          <w:p w:rsidR="004D7222" w:rsidRDefault="004D7222" w:rsidP="004D7222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Мать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4D7222" w:rsidRDefault="004D7222" w:rsidP="004D7222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4D7222" w:rsidRPr="004D7222" w:rsidRDefault="004D7222" w:rsidP="004D7222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76" w:type="dxa"/>
          </w:tcPr>
          <w:p w:rsidR="004D7222" w:rsidRPr="004D7222" w:rsidRDefault="004D7222" w:rsidP="004D7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3112" w:type="dxa"/>
          </w:tcPr>
          <w:p w:rsidR="004D7222" w:rsidRPr="004D7222" w:rsidRDefault="004D7222" w:rsidP="004D7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5F58D0" w:rsidRDefault="005F58D0" w:rsidP="00D4692C">
      <w:pPr>
        <w:spacing w:after="0"/>
        <w:rPr>
          <w:rFonts w:ascii="Times New Roman" w:hAnsi="Times New Roman" w:cs="Times New Roman"/>
        </w:rPr>
      </w:pPr>
    </w:p>
    <w:p w:rsidR="007D0458" w:rsidRPr="007D0458" w:rsidRDefault="007925B1" w:rsidP="00D4692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 приемной комисс</w:t>
      </w:r>
      <w:r w:rsidR="00D4692C">
        <w:rPr>
          <w:rFonts w:ascii="Times New Roman" w:hAnsi="Times New Roman" w:cs="Times New Roman"/>
        </w:rPr>
        <w:t>ии ________________</w:t>
      </w:r>
      <w:r>
        <w:rPr>
          <w:rFonts w:ascii="Times New Roman" w:hAnsi="Times New Roman" w:cs="Times New Roman"/>
        </w:rPr>
        <w:t>/____________________________/</w:t>
      </w:r>
      <w:r w:rsidR="00D4692C">
        <w:rPr>
          <w:rFonts w:ascii="Times New Roman" w:hAnsi="Times New Roman" w:cs="Times New Roman"/>
        </w:rPr>
        <w:t xml:space="preserve"> «____» ____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202</w:t>
      </w:r>
      <w:r w:rsidR="00CB042B">
        <w:rPr>
          <w:rFonts w:ascii="Times New Roman" w:hAnsi="Times New Roman" w:cs="Times New Roman"/>
        </w:rPr>
        <w:t>6</w:t>
      </w:r>
      <w:r w:rsidR="00676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г.</w:t>
      </w:r>
      <w:proofErr w:type="gramEnd"/>
    </w:p>
    <w:sectPr w:rsidR="007D0458" w:rsidRPr="007D0458" w:rsidSect="000F0CBB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pt;height:15pt;visibility:visible;mso-wrap-style:square" o:bullet="t">
        <v:imagedata r:id="rId1" o:title=""/>
      </v:shape>
    </w:pict>
  </w:numPicBullet>
  <w:numPicBullet w:numPicBulletId="1">
    <w:pict>
      <v:shape id="_x0000_i1039" type="#_x0000_t75" style="width:12.75pt;height:15.75pt;visibility:visible;mso-wrap-style:square" o:bullet="t">
        <v:imagedata r:id="rId2" o:title=""/>
      </v:shape>
    </w:pict>
  </w:numPicBullet>
  <w:abstractNum w:abstractNumId="0">
    <w:nsid w:val="40512753"/>
    <w:multiLevelType w:val="hybridMultilevel"/>
    <w:tmpl w:val="9ED4DD6E"/>
    <w:lvl w:ilvl="0" w:tplc="5A62E8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7A89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30B4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1EC3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725C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063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9C10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EEEF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6A8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CBB"/>
    <w:rsid w:val="00003C21"/>
    <w:rsid w:val="00032B7E"/>
    <w:rsid w:val="00044FB3"/>
    <w:rsid w:val="00072D20"/>
    <w:rsid w:val="000F0CBB"/>
    <w:rsid w:val="0015783A"/>
    <w:rsid w:val="0023710A"/>
    <w:rsid w:val="003B7CE2"/>
    <w:rsid w:val="00416C6D"/>
    <w:rsid w:val="00433B47"/>
    <w:rsid w:val="004D7222"/>
    <w:rsid w:val="00554BFC"/>
    <w:rsid w:val="005C5328"/>
    <w:rsid w:val="005F58D0"/>
    <w:rsid w:val="00646867"/>
    <w:rsid w:val="0066040A"/>
    <w:rsid w:val="0067197E"/>
    <w:rsid w:val="00676937"/>
    <w:rsid w:val="00692D82"/>
    <w:rsid w:val="006A3169"/>
    <w:rsid w:val="00706066"/>
    <w:rsid w:val="007401BE"/>
    <w:rsid w:val="00747E7B"/>
    <w:rsid w:val="007925B1"/>
    <w:rsid w:val="007D0458"/>
    <w:rsid w:val="00811CCA"/>
    <w:rsid w:val="00824BA8"/>
    <w:rsid w:val="00831B19"/>
    <w:rsid w:val="008675BB"/>
    <w:rsid w:val="00882A6B"/>
    <w:rsid w:val="00970CC0"/>
    <w:rsid w:val="00997DD6"/>
    <w:rsid w:val="009A2438"/>
    <w:rsid w:val="009A42F1"/>
    <w:rsid w:val="009B2874"/>
    <w:rsid w:val="00A64F11"/>
    <w:rsid w:val="00BB707E"/>
    <w:rsid w:val="00CB042B"/>
    <w:rsid w:val="00D14EBF"/>
    <w:rsid w:val="00D4692C"/>
    <w:rsid w:val="00D51363"/>
    <w:rsid w:val="00DB2D04"/>
    <w:rsid w:val="00F67AAF"/>
    <w:rsid w:val="00FA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C40A2-DD82-4F07-9319-F4F8474F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C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16C6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D045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2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25B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92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2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Pogudina</dc:creator>
  <cp:keywords/>
  <dc:description/>
  <cp:lastModifiedBy>Pogudina</cp:lastModifiedBy>
  <cp:revision>8</cp:revision>
  <cp:lastPrinted>2026-06-09T07:49:00Z</cp:lastPrinted>
  <dcterms:created xsi:type="dcterms:W3CDTF">2026-04-24T06:15:00Z</dcterms:created>
  <dcterms:modified xsi:type="dcterms:W3CDTF">2026-06-17T07:21:00Z</dcterms:modified>
</cp:coreProperties>
</file>